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1059" w14:textId="5E2F638E" w:rsidR="00E56DFC" w:rsidRPr="00016723" w:rsidRDefault="00531CB4" w:rsidP="00A176B7">
      <w:pPr>
        <w:spacing w:after="0"/>
        <w:jc w:val="center"/>
        <w:rPr>
          <w:rFonts w:ascii="Andalus" w:hAnsi="Andalus" w:cs="Andalus"/>
          <w:b/>
          <w:sz w:val="52"/>
          <w:szCs w:val="52"/>
          <w:u w:val="single"/>
        </w:rPr>
      </w:pPr>
      <w:r>
        <w:rPr>
          <w:rFonts w:ascii="Andalus" w:hAnsi="Andalus" w:cs="Andalus"/>
          <w:b/>
          <w:sz w:val="52"/>
          <w:szCs w:val="52"/>
          <w:u w:val="single"/>
        </w:rPr>
        <w:t xml:space="preserve">Kerstmenu </w:t>
      </w:r>
      <w:r w:rsidR="0036654B">
        <w:rPr>
          <w:rFonts w:ascii="Andalus" w:hAnsi="Andalus" w:cs="Andalus"/>
          <w:b/>
          <w:sz w:val="52"/>
          <w:szCs w:val="52"/>
          <w:u w:val="single"/>
        </w:rPr>
        <w:t>202</w:t>
      </w:r>
      <w:r w:rsidR="00845F00">
        <w:rPr>
          <w:rFonts w:ascii="Andalus" w:hAnsi="Andalus" w:cs="Andalus"/>
          <w:b/>
          <w:sz w:val="52"/>
          <w:szCs w:val="52"/>
          <w:u w:val="single"/>
        </w:rPr>
        <w:t>2</w:t>
      </w:r>
    </w:p>
    <w:p w14:paraId="210B536B" w14:textId="77777777" w:rsidR="004763F0" w:rsidRDefault="004763F0" w:rsidP="00016723">
      <w:pPr>
        <w:spacing w:after="0"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14:paraId="36D4E80C" w14:textId="5AB65C9A" w:rsidR="00ED6E84" w:rsidRPr="00016723" w:rsidRDefault="00016723" w:rsidP="00016723">
      <w:pPr>
        <w:spacing w:after="0"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016723">
        <w:rPr>
          <w:rFonts w:ascii="Andalus" w:hAnsi="Andalus" w:cs="Andalus"/>
          <w:b/>
          <w:sz w:val="28"/>
          <w:szCs w:val="28"/>
          <w:u w:val="single"/>
        </w:rPr>
        <w:t>Amuse</w:t>
      </w:r>
    </w:p>
    <w:p w14:paraId="20D6D34D" w14:textId="77777777" w:rsidR="00016723" w:rsidRDefault="00016723" w:rsidP="00016723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016723">
        <w:rPr>
          <w:rFonts w:ascii="Andalus" w:hAnsi="Andalus" w:cs="Andalus"/>
          <w:sz w:val="24"/>
          <w:szCs w:val="24"/>
        </w:rPr>
        <w:t>verrassende amuse bij binnenkomst</w:t>
      </w:r>
    </w:p>
    <w:p w14:paraId="34B75ED5" w14:textId="77777777" w:rsidR="003E7CB9" w:rsidRDefault="003E7CB9" w:rsidP="0098172A">
      <w:pPr>
        <w:spacing w:after="0" w:line="360" w:lineRule="auto"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14:paraId="6C74FAA0" w14:textId="053A9D76" w:rsidR="009B0DC2" w:rsidRPr="00016723" w:rsidRDefault="009B0DC2" w:rsidP="0098172A">
      <w:pPr>
        <w:spacing w:after="0" w:line="360" w:lineRule="auto"/>
        <w:jc w:val="center"/>
        <w:rPr>
          <w:rFonts w:ascii="Andalus" w:hAnsi="Andalus" w:cs="Andalus"/>
          <w:b/>
          <w:sz w:val="28"/>
          <w:szCs w:val="28"/>
        </w:rPr>
      </w:pPr>
      <w:r w:rsidRPr="00016723">
        <w:rPr>
          <w:rFonts w:ascii="Andalus" w:hAnsi="Andalus" w:cs="Andalus"/>
          <w:b/>
          <w:sz w:val="28"/>
          <w:szCs w:val="28"/>
          <w:u w:val="single"/>
        </w:rPr>
        <w:t>Voorgerechten</w:t>
      </w:r>
    </w:p>
    <w:p w14:paraId="5EBFBB2B" w14:textId="007F09B2" w:rsidR="00FD14DD" w:rsidRDefault="00845F00" w:rsidP="0001672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Gerookte zalm</w:t>
      </w:r>
    </w:p>
    <w:p w14:paraId="03612A5E" w14:textId="5D60A3D4" w:rsidR="006B1596" w:rsidRPr="006B1596" w:rsidRDefault="00845F00" w:rsidP="00016723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met hangop, limoen, augurk, appel kappertjes, ingemaakte rode ui, sesam</w:t>
      </w:r>
      <w:r w:rsidR="00DB2A52">
        <w:rPr>
          <w:rFonts w:ascii="Andalus" w:hAnsi="Andalus" w:cs="Andalus"/>
          <w:sz w:val="24"/>
          <w:szCs w:val="24"/>
        </w:rPr>
        <w:t>krokant</w:t>
      </w:r>
    </w:p>
    <w:p w14:paraId="02D0B93B" w14:textId="77777777" w:rsidR="003E7CB9" w:rsidRDefault="003E7CB9" w:rsidP="0001672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326B1C21" w14:textId="79BDD63C" w:rsidR="006B1596" w:rsidRDefault="00845F00" w:rsidP="0001672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Rouleau van parelhoen</w:t>
      </w:r>
    </w:p>
    <w:p w14:paraId="4A12EEBD" w14:textId="7D2DC2BE" w:rsidR="00495444" w:rsidRPr="00495444" w:rsidRDefault="003E7CB9" w:rsidP="00016723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</w:t>
      </w:r>
      <w:r w:rsidR="00845F00">
        <w:rPr>
          <w:rFonts w:ascii="Andalus" w:hAnsi="Andalus" w:cs="Andalus"/>
          <w:sz w:val="24"/>
          <w:szCs w:val="24"/>
        </w:rPr>
        <w:t xml:space="preserve">evuld met </w:t>
      </w:r>
      <w:r>
        <w:rPr>
          <w:rFonts w:ascii="Andalus" w:hAnsi="Andalus" w:cs="Andalus"/>
          <w:sz w:val="24"/>
          <w:szCs w:val="24"/>
        </w:rPr>
        <w:t>gekonfijte</w:t>
      </w:r>
      <w:r w:rsidR="00845F00">
        <w:rPr>
          <w:rFonts w:ascii="Andalus" w:hAnsi="Andalus" w:cs="Andalus"/>
          <w:sz w:val="24"/>
          <w:szCs w:val="24"/>
        </w:rPr>
        <w:t xml:space="preserve"> eend, </w:t>
      </w:r>
      <w:proofErr w:type="spellStart"/>
      <w:r w:rsidR="00845F00">
        <w:rPr>
          <w:rFonts w:ascii="Andalus" w:hAnsi="Andalus" w:cs="Andalus"/>
          <w:sz w:val="24"/>
          <w:szCs w:val="24"/>
        </w:rPr>
        <w:t>vadouvan</w:t>
      </w:r>
      <w:proofErr w:type="spellEnd"/>
      <w:r w:rsidR="00845F00">
        <w:rPr>
          <w:rFonts w:ascii="Andalus" w:hAnsi="Andalus" w:cs="Andalus"/>
          <w:sz w:val="24"/>
          <w:szCs w:val="24"/>
        </w:rPr>
        <w:t xml:space="preserve"> mayo, </w:t>
      </w:r>
      <w:proofErr w:type="spellStart"/>
      <w:r w:rsidR="00DB2A52">
        <w:rPr>
          <w:rFonts w:ascii="Andalus" w:hAnsi="Andalus" w:cs="Andalus"/>
          <w:sz w:val="24"/>
          <w:szCs w:val="24"/>
        </w:rPr>
        <w:t>frisee</w:t>
      </w:r>
      <w:proofErr w:type="spellEnd"/>
      <w:r w:rsidR="00DB2A52">
        <w:rPr>
          <w:rFonts w:ascii="Andalus" w:hAnsi="Andalus" w:cs="Andalus"/>
          <w:sz w:val="24"/>
          <w:szCs w:val="24"/>
        </w:rPr>
        <w:t xml:space="preserve">, </w:t>
      </w:r>
      <w:r w:rsidR="00C24AB6">
        <w:rPr>
          <w:rFonts w:ascii="Andalus" w:hAnsi="Andalus" w:cs="Andalus"/>
          <w:sz w:val="24"/>
          <w:szCs w:val="24"/>
        </w:rPr>
        <w:t xml:space="preserve">gedroogde tomaten </w:t>
      </w:r>
      <w:proofErr w:type="spellStart"/>
      <w:r w:rsidR="00C24AB6">
        <w:rPr>
          <w:rFonts w:ascii="Andalus" w:hAnsi="Andalus" w:cs="Andalus"/>
          <w:sz w:val="24"/>
          <w:szCs w:val="24"/>
        </w:rPr>
        <w:t>tapenade</w:t>
      </w:r>
      <w:proofErr w:type="spellEnd"/>
    </w:p>
    <w:p w14:paraId="724652BD" w14:textId="77777777" w:rsidR="003E7CB9" w:rsidRDefault="003E7CB9" w:rsidP="0049544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535DA3EC" w14:textId="5F9500A3" w:rsidR="00495444" w:rsidRPr="00016723" w:rsidRDefault="00495444" w:rsidP="0049544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proofErr w:type="spellStart"/>
      <w:r w:rsidRPr="00016723">
        <w:rPr>
          <w:rFonts w:ascii="Andalus" w:hAnsi="Andalus" w:cs="Andalus"/>
          <w:b/>
          <w:sz w:val="24"/>
          <w:szCs w:val="24"/>
        </w:rPr>
        <w:t>Rundercarpaccio</w:t>
      </w:r>
      <w:proofErr w:type="spellEnd"/>
    </w:p>
    <w:p w14:paraId="4A6677B7" w14:textId="0CBE0F99" w:rsidR="00495444" w:rsidRPr="00016723" w:rsidRDefault="00495444" w:rsidP="00495444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016723">
        <w:rPr>
          <w:rFonts w:ascii="Andalus" w:hAnsi="Andalus" w:cs="Andalus"/>
          <w:sz w:val="24"/>
          <w:szCs w:val="24"/>
        </w:rPr>
        <w:t>met Parmezaanse kaas,</w:t>
      </w:r>
      <w:r w:rsidR="00B87456">
        <w:rPr>
          <w:rFonts w:ascii="Andalus" w:hAnsi="Andalus" w:cs="Andalus"/>
          <w:sz w:val="24"/>
          <w:szCs w:val="24"/>
        </w:rPr>
        <w:t xml:space="preserve"> rucola, p</w:t>
      </w:r>
      <w:r w:rsidR="00C24AB6">
        <w:rPr>
          <w:rFonts w:ascii="Andalus" w:hAnsi="Andalus" w:cs="Andalus"/>
          <w:sz w:val="24"/>
          <w:szCs w:val="24"/>
        </w:rPr>
        <w:t>ittenmix</w:t>
      </w:r>
      <w:r w:rsidR="00B87456">
        <w:rPr>
          <w:rFonts w:ascii="Andalus" w:hAnsi="Andalus" w:cs="Andalus"/>
          <w:sz w:val="24"/>
          <w:szCs w:val="24"/>
        </w:rPr>
        <w:t xml:space="preserve"> </w:t>
      </w:r>
      <w:r w:rsidR="006B1596">
        <w:rPr>
          <w:rFonts w:ascii="Andalus" w:hAnsi="Andalus" w:cs="Andalus"/>
          <w:sz w:val="24"/>
          <w:szCs w:val="24"/>
        </w:rPr>
        <w:t>en pesto mayonaise</w:t>
      </w:r>
    </w:p>
    <w:p w14:paraId="6DD233F5" w14:textId="77777777" w:rsidR="003E7CB9" w:rsidRDefault="003E7CB9" w:rsidP="0049544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580B7F4C" w14:textId="0EE12196" w:rsidR="00016723" w:rsidRDefault="00E40C3A" w:rsidP="0049544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G</w:t>
      </w:r>
      <w:r w:rsidR="006B1596">
        <w:rPr>
          <w:rFonts w:ascii="Andalus" w:hAnsi="Andalus" w:cs="Andalus"/>
          <w:b/>
          <w:sz w:val="24"/>
          <w:szCs w:val="24"/>
        </w:rPr>
        <w:t>eitenkaas</w:t>
      </w:r>
    </w:p>
    <w:p w14:paraId="4C1F5BF4" w14:textId="51C53972" w:rsidR="00495444" w:rsidRDefault="006B1596" w:rsidP="00495444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met </w:t>
      </w:r>
      <w:r w:rsidR="00C24AB6">
        <w:rPr>
          <w:rFonts w:ascii="Andalus" w:hAnsi="Andalus" w:cs="Andalus"/>
          <w:sz w:val="24"/>
          <w:szCs w:val="24"/>
        </w:rPr>
        <w:t xml:space="preserve">zoet zure </w:t>
      </w:r>
      <w:proofErr w:type="spellStart"/>
      <w:r w:rsidR="00C24AB6">
        <w:rPr>
          <w:rFonts w:ascii="Andalus" w:hAnsi="Andalus" w:cs="Andalus"/>
          <w:sz w:val="24"/>
          <w:szCs w:val="24"/>
        </w:rPr>
        <w:t>chioggia</w:t>
      </w:r>
      <w:proofErr w:type="spellEnd"/>
      <w:r w:rsidR="00C24AB6">
        <w:rPr>
          <w:rFonts w:ascii="Andalus" w:hAnsi="Andalus" w:cs="Andalus"/>
          <w:sz w:val="24"/>
          <w:szCs w:val="24"/>
        </w:rPr>
        <w:t xml:space="preserve"> biet, mosterd crème, </w:t>
      </w:r>
      <w:proofErr w:type="spellStart"/>
      <w:r w:rsidR="00C24AB6">
        <w:rPr>
          <w:rFonts w:ascii="Andalus" w:hAnsi="Andalus" w:cs="Andalus"/>
          <w:sz w:val="24"/>
          <w:szCs w:val="24"/>
        </w:rPr>
        <w:t>crumble</w:t>
      </w:r>
      <w:proofErr w:type="spellEnd"/>
      <w:r w:rsidR="00C24AB6">
        <w:rPr>
          <w:rFonts w:ascii="Andalus" w:hAnsi="Andalus" w:cs="Andalus"/>
          <w:sz w:val="24"/>
          <w:szCs w:val="24"/>
        </w:rPr>
        <w:t xml:space="preserve"> van walnoot, </w:t>
      </w:r>
      <w:proofErr w:type="spellStart"/>
      <w:r w:rsidR="00C24AB6">
        <w:rPr>
          <w:rFonts w:ascii="Andalus" w:hAnsi="Andalus" w:cs="Andalus"/>
          <w:sz w:val="24"/>
          <w:szCs w:val="24"/>
        </w:rPr>
        <w:t>frisee</w:t>
      </w:r>
      <w:proofErr w:type="spellEnd"/>
    </w:p>
    <w:p w14:paraId="6A177535" w14:textId="77777777" w:rsidR="0036252C" w:rsidRPr="00495444" w:rsidRDefault="0036252C" w:rsidP="00495444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14:paraId="20F85CBB" w14:textId="77777777" w:rsidR="00281EF9" w:rsidRPr="003529FC" w:rsidRDefault="00281EF9" w:rsidP="003529FC">
      <w:pPr>
        <w:spacing w:after="0" w:line="360" w:lineRule="auto"/>
        <w:jc w:val="center"/>
        <w:rPr>
          <w:rFonts w:ascii="Andalus" w:hAnsi="Andalus" w:cs="Andalus"/>
          <w:sz w:val="24"/>
          <w:szCs w:val="24"/>
        </w:rPr>
      </w:pPr>
      <w:r w:rsidRPr="00016723">
        <w:rPr>
          <w:rFonts w:ascii="Andalus" w:hAnsi="Andalus" w:cs="Andalus"/>
          <w:b/>
          <w:sz w:val="28"/>
          <w:szCs w:val="28"/>
          <w:u w:val="single"/>
        </w:rPr>
        <w:t>Soepen</w:t>
      </w:r>
    </w:p>
    <w:p w14:paraId="730A29AD" w14:textId="77777777" w:rsidR="00281EF9" w:rsidRPr="00016723" w:rsidRDefault="005A64D4" w:rsidP="00FD14DD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Romige Bospaddenstoelensoep</w:t>
      </w:r>
    </w:p>
    <w:p w14:paraId="3F7FE422" w14:textId="45FE5E91" w:rsidR="008C2B28" w:rsidRDefault="005A64D4" w:rsidP="00C24AB6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met </w:t>
      </w:r>
      <w:r w:rsidR="00C24AB6">
        <w:rPr>
          <w:rFonts w:ascii="Andalus" w:hAnsi="Andalus" w:cs="Andalus"/>
          <w:sz w:val="24"/>
          <w:szCs w:val="24"/>
        </w:rPr>
        <w:t>Madeira en bosui</w:t>
      </w:r>
    </w:p>
    <w:p w14:paraId="1959398A" w14:textId="0F012EE3" w:rsidR="00C24AB6" w:rsidRDefault="00C24AB6" w:rsidP="00C24AB6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14:paraId="3B708671" w14:textId="1639A0BC" w:rsidR="00C24AB6" w:rsidRPr="00C24AB6" w:rsidRDefault="00C24AB6" w:rsidP="00C24AB6">
      <w:pPr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>Heldere o</w:t>
      </w:r>
      <w:r w:rsidR="003E7CB9">
        <w:rPr>
          <w:rFonts w:ascii="Andalus" w:hAnsi="Andalus" w:cs="Andalus"/>
          <w:b/>
          <w:bCs/>
          <w:sz w:val="24"/>
          <w:szCs w:val="24"/>
        </w:rPr>
        <w:t>s</w:t>
      </w:r>
      <w:r>
        <w:rPr>
          <w:rFonts w:ascii="Andalus" w:hAnsi="Andalus" w:cs="Andalus"/>
          <w:b/>
          <w:bCs/>
          <w:sz w:val="24"/>
          <w:szCs w:val="24"/>
        </w:rPr>
        <w:t>senstaartsoep</w:t>
      </w:r>
    </w:p>
    <w:p w14:paraId="42607658" w14:textId="73DC37A6" w:rsidR="005A64D4" w:rsidRPr="00C24AB6" w:rsidRDefault="00C24AB6" w:rsidP="005A64D4">
      <w:pPr>
        <w:spacing w:after="0" w:line="480" w:lineRule="auto"/>
        <w:jc w:val="center"/>
        <w:rPr>
          <w:rFonts w:ascii="Andalus" w:hAnsi="Andalus" w:cs="Andalus"/>
          <w:bCs/>
          <w:sz w:val="24"/>
          <w:szCs w:val="24"/>
        </w:rPr>
      </w:pPr>
      <w:r>
        <w:rPr>
          <w:rFonts w:ascii="Andalus" w:hAnsi="Andalus" w:cs="Andalus"/>
          <w:bCs/>
          <w:sz w:val="24"/>
          <w:szCs w:val="24"/>
        </w:rPr>
        <w:t>met wortel, knolselderij, koolraap en selderij</w:t>
      </w:r>
    </w:p>
    <w:p w14:paraId="09A8E916" w14:textId="77777777" w:rsidR="003529FC" w:rsidRPr="005A64D4" w:rsidRDefault="006118EF" w:rsidP="005A64D4">
      <w:pPr>
        <w:spacing w:after="0" w:line="480" w:lineRule="auto"/>
        <w:jc w:val="center"/>
        <w:rPr>
          <w:rFonts w:ascii="Andalus" w:hAnsi="Andalus" w:cs="Andalus"/>
          <w:b/>
          <w:sz w:val="24"/>
          <w:szCs w:val="24"/>
        </w:rPr>
      </w:pPr>
      <w:r w:rsidRPr="00016723">
        <w:rPr>
          <w:rFonts w:ascii="Andalus" w:hAnsi="Andalus" w:cs="Andalus"/>
          <w:b/>
          <w:sz w:val="28"/>
          <w:szCs w:val="28"/>
          <w:u w:val="single"/>
        </w:rPr>
        <w:t>Hoofdgerechten</w:t>
      </w:r>
    </w:p>
    <w:p w14:paraId="3002AE0F" w14:textId="77777777" w:rsidR="006118EF" w:rsidRDefault="00023634" w:rsidP="003529F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Hertenbiefstuk</w:t>
      </w:r>
    </w:p>
    <w:p w14:paraId="71DC50B6" w14:textId="01EE439F" w:rsidR="00495444" w:rsidRPr="006B1596" w:rsidRDefault="00ED55B3" w:rsidP="003529FC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Met stoofpeer, gebakken bospaddenstoelen, pastinaak en rode </w:t>
      </w:r>
      <w:proofErr w:type="spellStart"/>
      <w:r>
        <w:rPr>
          <w:rFonts w:ascii="Andalus" w:hAnsi="Andalus" w:cs="Andalus"/>
          <w:sz w:val="24"/>
          <w:szCs w:val="24"/>
        </w:rPr>
        <w:t>portjus</w:t>
      </w:r>
      <w:proofErr w:type="spellEnd"/>
    </w:p>
    <w:p w14:paraId="519B049F" w14:textId="77777777" w:rsidR="003E7CB9" w:rsidRDefault="003E7CB9" w:rsidP="00EA714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3FE2F9A6" w14:textId="34202E3F" w:rsidR="006B1596" w:rsidRDefault="006C0185" w:rsidP="00EA714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016723">
        <w:rPr>
          <w:rFonts w:ascii="Andalus" w:hAnsi="Andalus" w:cs="Andalus"/>
          <w:b/>
          <w:sz w:val="24"/>
          <w:szCs w:val="24"/>
        </w:rPr>
        <w:t>Varkenshaas</w:t>
      </w:r>
    </w:p>
    <w:p w14:paraId="2BC84BF9" w14:textId="27CC8D4B" w:rsidR="005A64D4" w:rsidRPr="005A64D4" w:rsidRDefault="00ED55B3" w:rsidP="00EA714F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Met </w:t>
      </w:r>
      <w:r w:rsidR="003C1B4F">
        <w:rPr>
          <w:rFonts w:ascii="Andalus" w:hAnsi="Andalus" w:cs="Andalus"/>
          <w:sz w:val="24"/>
          <w:szCs w:val="24"/>
        </w:rPr>
        <w:t>gebakken truffelaardappel, spek, brie en honing-tijmsaus</w:t>
      </w:r>
    </w:p>
    <w:p w14:paraId="6B24F33A" w14:textId="77777777" w:rsidR="003E7CB9" w:rsidRDefault="003E7CB9" w:rsidP="006C018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3E176BC5" w14:textId="430D2A84" w:rsidR="006118EF" w:rsidRDefault="003C1B4F" w:rsidP="006C018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Surf ‘n turf</w:t>
      </w:r>
    </w:p>
    <w:p w14:paraId="238E3604" w14:textId="54DD75CD" w:rsidR="00122079" w:rsidRPr="00122079" w:rsidRDefault="003C1B4F" w:rsidP="006C0185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Kogelbiefstuk met gamba’s, paksoi, taugé en </w:t>
      </w:r>
      <w:proofErr w:type="spellStart"/>
      <w:r>
        <w:rPr>
          <w:rFonts w:ascii="Andalus" w:hAnsi="Andalus" w:cs="Andalus"/>
          <w:sz w:val="24"/>
          <w:szCs w:val="24"/>
        </w:rPr>
        <w:t>teriyaki</w:t>
      </w:r>
      <w:proofErr w:type="spellEnd"/>
      <w:r>
        <w:rPr>
          <w:rFonts w:ascii="Andalus" w:hAnsi="Andalus" w:cs="Andalus"/>
          <w:sz w:val="24"/>
          <w:szCs w:val="24"/>
        </w:rPr>
        <w:t xml:space="preserve"> saus</w:t>
      </w:r>
    </w:p>
    <w:p w14:paraId="5A167BBC" w14:textId="77777777" w:rsidR="003E7CB9" w:rsidRDefault="003E7CB9" w:rsidP="008C2B2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28E4DC3A" w14:textId="0393D9C8" w:rsidR="008C2B28" w:rsidRDefault="003C1B4F" w:rsidP="008C2B2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Heilbotfilet</w:t>
      </w:r>
    </w:p>
    <w:p w14:paraId="000A3F8C" w14:textId="6FDF47EF" w:rsidR="008C2B28" w:rsidRPr="00660428" w:rsidRDefault="003C1B4F" w:rsidP="008C2B2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Met zoete aardappel crème, jus van gedroogde tomaat, saffraan kroepoek en rucola pesto </w:t>
      </w:r>
    </w:p>
    <w:p w14:paraId="2D664271" w14:textId="77777777" w:rsidR="003E7CB9" w:rsidRDefault="003E7CB9" w:rsidP="008C2B2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243494B5" w14:textId="2B95D056" w:rsidR="008C2B28" w:rsidRPr="00B61604" w:rsidRDefault="000C446E" w:rsidP="008C2B2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Aubergine steak</w:t>
      </w:r>
    </w:p>
    <w:p w14:paraId="2A5F8F1B" w14:textId="4118263D" w:rsidR="00426C77" w:rsidRPr="00B61604" w:rsidRDefault="000C446E" w:rsidP="0098172A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Gegrilde aubergine, truffelaardappel, </w:t>
      </w:r>
      <w:proofErr w:type="spellStart"/>
      <w:r>
        <w:rPr>
          <w:rFonts w:ascii="Andalus" w:hAnsi="Andalus" w:cs="Andalus"/>
          <w:sz w:val="24"/>
          <w:szCs w:val="24"/>
        </w:rPr>
        <w:t>bimi</w:t>
      </w:r>
      <w:proofErr w:type="spellEnd"/>
      <w:r>
        <w:rPr>
          <w:rFonts w:ascii="Andalus" w:hAnsi="Andalus" w:cs="Andalus"/>
          <w:sz w:val="24"/>
          <w:szCs w:val="24"/>
        </w:rPr>
        <w:t xml:space="preserve">, </w:t>
      </w:r>
      <w:proofErr w:type="spellStart"/>
      <w:r>
        <w:rPr>
          <w:rFonts w:ascii="Andalus" w:hAnsi="Andalus" w:cs="Andalus"/>
          <w:sz w:val="24"/>
          <w:szCs w:val="24"/>
        </w:rPr>
        <w:t>cherry</w:t>
      </w:r>
      <w:proofErr w:type="spellEnd"/>
      <w:r>
        <w:rPr>
          <w:rFonts w:ascii="Andalus" w:hAnsi="Andalus" w:cs="Andalus"/>
          <w:sz w:val="24"/>
          <w:szCs w:val="24"/>
        </w:rPr>
        <w:t xml:space="preserve"> tomaat en pepersaus</w:t>
      </w:r>
    </w:p>
    <w:p w14:paraId="2F01BC8D" w14:textId="77777777" w:rsidR="00415A98" w:rsidRPr="00B61604" w:rsidRDefault="00415A98" w:rsidP="0098172A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14:paraId="42ABD6E3" w14:textId="5457553E" w:rsidR="003E7CB9" w:rsidRDefault="00415A98" w:rsidP="004763F0">
      <w:pPr>
        <w:spacing w:after="0" w:line="276" w:lineRule="auto"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61604">
        <w:rPr>
          <w:rFonts w:ascii="Andalus" w:hAnsi="Andalus" w:cs="Andalus"/>
          <w:b/>
          <w:sz w:val="28"/>
          <w:szCs w:val="28"/>
          <w:u w:val="single"/>
        </w:rPr>
        <w:t>Nagerecht</w:t>
      </w:r>
    </w:p>
    <w:p w14:paraId="356E1207" w14:textId="77777777" w:rsidR="004763F0" w:rsidRDefault="004763F0" w:rsidP="004763F0">
      <w:pPr>
        <w:spacing w:after="0" w:line="276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3680AAF5" w14:textId="470FC2AA" w:rsidR="00281EF9" w:rsidRPr="0036654B" w:rsidRDefault="009579A2" w:rsidP="0036654B">
      <w:pPr>
        <w:spacing w:after="0" w:line="480" w:lineRule="auto"/>
        <w:jc w:val="center"/>
        <w:rPr>
          <w:rFonts w:ascii="Andalus" w:hAnsi="Andalus" w:cs="Andalus"/>
          <w:b/>
          <w:sz w:val="24"/>
          <w:szCs w:val="24"/>
        </w:rPr>
      </w:pPr>
      <w:r w:rsidRPr="00E660B2">
        <w:rPr>
          <w:rFonts w:ascii="Andalus" w:hAnsi="Andalus" w:cs="Andalus"/>
          <w:b/>
          <w:sz w:val="24"/>
          <w:szCs w:val="24"/>
        </w:rPr>
        <w:t>Grand Dessert</w:t>
      </w:r>
    </w:p>
    <w:p w14:paraId="105E28FA" w14:textId="1453F556" w:rsidR="00DE2B02" w:rsidRPr="00A176B7" w:rsidRDefault="00DE2B02" w:rsidP="00DE2B02">
      <w:pPr>
        <w:spacing w:after="0" w:line="480" w:lineRule="auto"/>
        <w:jc w:val="center"/>
        <w:rPr>
          <w:rFonts w:ascii="Andalus" w:hAnsi="Andalus" w:cs="Andalus"/>
          <w:b/>
          <w:i/>
          <w:sz w:val="20"/>
          <w:szCs w:val="20"/>
        </w:rPr>
      </w:pPr>
      <w:r>
        <w:rPr>
          <w:rFonts w:ascii="Andalus" w:hAnsi="Andalus" w:cs="Andalus"/>
          <w:b/>
          <w:i/>
          <w:sz w:val="20"/>
          <w:szCs w:val="20"/>
        </w:rPr>
        <w:t>Prijs € 4</w:t>
      </w:r>
      <w:r w:rsidR="00010BF6">
        <w:rPr>
          <w:rFonts w:ascii="Andalus" w:hAnsi="Andalus" w:cs="Andalus"/>
          <w:b/>
          <w:i/>
          <w:sz w:val="20"/>
          <w:szCs w:val="20"/>
        </w:rPr>
        <w:t>9</w:t>
      </w:r>
      <w:r>
        <w:rPr>
          <w:rFonts w:ascii="Andalus" w:hAnsi="Andalus" w:cs="Andalus"/>
          <w:b/>
          <w:i/>
          <w:sz w:val="20"/>
          <w:szCs w:val="20"/>
        </w:rPr>
        <w:t>,95 per persoon</w:t>
      </w:r>
    </w:p>
    <w:p w14:paraId="012B3CAB" w14:textId="77777777" w:rsidR="009B0DC2" w:rsidRPr="00174BE5" w:rsidRDefault="009B0DC2" w:rsidP="009B0DC2">
      <w:pPr>
        <w:spacing w:after="0" w:line="240" w:lineRule="exact"/>
        <w:jc w:val="center"/>
        <w:rPr>
          <w:sz w:val="22"/>
        </w:rPr>
      </w:pPr>
    </w:p>
    <w:sectPr w:rsidR="009B0DC2" w:rsidRPr="00174BE5" w:rsidSect="003529F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C2"/>
    <w:rsid w:val="00006F22"/>
    <w:rsid w:val="00010BF6"/>
    <w:rsid w:val="000127B2"/>
    <w:rsid w:val="00016723"/>
    <w:rsid w:val="00023634"/>
    <w:rsid w:val="000475B6"/>
    <w:rsid w:val="000C18F1"/>
    <w:rsid w:val="000C446E"/>
    <w:rsid w:val="000C7C68"/>
    <w:rsid w:val="00122079"/>
    <w:rsid w:val="00174BE5"/>
    <w:rsid w:val="002676AC"/>
    <w:rsid w:val="00281EF9"/>
    <w:rsid w:val="00282302"/>
    <w:rsid w:val="002D345A"/>
    <w:rsid w:val="002E7232"/>
    <w:rsid w:val="003529FC"/>
    <w:rsid w:val="0036252C"/>
    <w:rsid w:val="0036654B"/>
    <w:rsid w:val="003C1735"/>
    <w:rsid w:val="003C1B4F"/>
    <w:rsid w:val="003E7CB9"/>
    <w:rsid w:val="00415A98"/>
    <w:rsid w:val="00426C77"/>
    <w:rsid w:val="00433504"/>
    <w:rsid w:val="004763F0"/>
    <w:rsid w:val="00495444"/>
    <w:rsid w:val="004E3AE2"/>
    <w:rsid w:val="00531CB4"/>
    <w:rsid w:val="005A64D4"/>
    <w:rsid w:val="006118EF"/>
    <w:rsid w:val="006276F0"/>
    <w:rsid w:val="00660428"/>
    <w:rsid w:val="00673C3F"/>
    <w:rsid w:val="006B1596"/>
    <w:rsid w:val="006C0185"/>
    <w:rsid w:val="007D3788"/>
    <w:rsid w:val="008057E0"/>
    <w:rsid w:val="00845F00"/>
    <w:rsid w:val="008C2B28"/>
    <w:rsid w:val="008E47B5"/>
    <w:rsid w:val="00905EEB"/>
    <w:rsid w:val="00936AD6"/>
    <w:rsid w:val="009579A2"/>
    <w:rsid w:val="00964CF2"/>
    <w:rsid w:val="0098172A"/>
    <w:rsid w:val="009B0DC2"/>
    <w:rsid w:val="009D23FE"/>
    <w:rsid w:val="00A176B7"/>
    <w:rsid w:val="00B4613C"/>
    <w:rsid w:val="00B61604"/>
    <w:rsid w:val="00B87456"/>
    <w:rsid w:val="00BC5FC2"/>
    <w:rsid w:val="00C24AB6"/>
    <w:rsid w:val="00C610F4"/>
    <w:rsid w:val="00D249A8"/>
    <w:rsid w:val="00D72407"/>
    <w:rsid w:val="00DB25A9"/>
    <w:rsid w:val="00DB2A52"/>
    <w:rsid w:val="00DE2B02"/>
    <w:rsid w:val="00E40C3A"/>
    <w:rsid w:val="00E56DFC"/>
    <w:rsid w:val="00E660B2"/>
    <w:rsid w:val="00EA714F"/>
    <w:rsid w:val="00EB6A84"/>
    <w:rsid w:val="00ED55B3"/>
    <w:rsid w:val="00ED6E84"/>
    <w:rsid w:val="00F5397E"/>
    <w:rsid w:val="00FB0B1D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1005"/>
  <w15:docId w15:val="{535DDD07-B301-46C5-807E-F22F2BF2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0F4"/>
    <w:pPr>
      <w:spacing w:after="180" w:line="27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C610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610F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10F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10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1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1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1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1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1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10F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610F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10F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10F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10F4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10F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10F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10F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10F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10F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C610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10F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10F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10F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C610F4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C610F4"/>
    <w:rPr>
      <w:b/>
      <w:i/>
      <w:iCs/>
    </w:rPr>
  </w:style>
  <w:style w:type="paragraph" w:styleId="Geenafstand">
    <w:name w:val="No Spacing"/>
    <w:link w:val="GeenafstandChar"/>
    <w:uiPriority w:val="1"/>
    <w:qFormat/>
    <w:rsid w:val="00C610F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610F4"/>
  </w:style>
  <w:style w:type="paragraph" w:styleId="Lijstalinea">
    <w:name w:val="List Paragraph"/>
    <w:basedOn w:val="Standaard"/>
    <w:uiPriority w:val="34"/>
    <w:qFormat/>
    <w:rsid w:val="00C610F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C610F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C610F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10F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10F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C610F4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C610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C610F4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610F4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610F4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10F4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110-557C-47BE-8985-7A9F5046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Klomp</dc:creator>
  <cp:lastModifiedBy>Paul van Damme</cp:lastModifiedBy>
  <cp:revision>4</cp:revision>
  <cp:lastPrinted>2021-10-28T10:17:00Z</cp:lastPrinted>
  <dcterms:created xsi:type="dcterms:W3CDTF">2022-11-13T08:57:00Z</dcterms:created>
  <dcterms:modified xsi:type="dcterms:W3CDTF">2022-11-13T08:57:00Z</dcterms:modified>
</cp:coreProperties>
</file>